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The Visa Section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[IMMIGRATION AUTHORITY / EMBASSY]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[CITY, COUNTRY]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Invitation — Visit of [VISITOR FULL NAME], Passport No. [NUMBER]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I, [HOST FULL NAME], [NATIONALITY], holder of passport number [PASSPORT NUMBER] and [EMIRATES ID / IQAMA / CIVIL ID] number [ID NUMBER], residing at [FULL RESIDENTIAL ADDRESS] and employed as [JOB TITLE] at [EMPLOYER] with a monthly salary of [AMOUNT], wish to invite [VISITOR FULL NAME], my [RELATIONSHIP — e.g. mother / brother / friend], [NATIONALITY], holder of passport number [PASSPORT NUMBER], to visit me in [COUNTRY].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intended visit is from [ARRIVAL DATE] to [DEPARTURE DATE], for the purpose of [FAMILY VISIT / TOURISM / ATTENDING AN EVENT]. During the visit, [VISITOR FIRST NAME] will stay with me at my residence at the address above.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confirm that I will be responsible for the visitor's accommodation and living expenses during the stay, and that [he/she] will depart the country before the expiry of the visa. Copies of my passport, residence visa, [ID], tenancy contract and salary certificate are attached in support of this application.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kindly request your good office to grant the visit visa. Should you require further information, I can be reached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[Host Full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Signature: ______________________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Visa Invitation Letter | SampleDocument.com</dc:title>
  <dc:subject>Free Visit Visa Invitation Letter from https://sampledocument.com</dc:subject>
  <dc:creator>SampleDocument.com</dc:creator>
  <cp:keywords>visit visa invitation letter, free template, word template, sampledocument.com, https://sampledocument.com</cp:keywords>
  <dc:description>An invitation letter from a GCC resident sponsoring a relative's or friend's visit visa, confirming accommodation and financial responsibility during the stay. Free template from https://sampledocument.com/templates/visit-visa-invitation-letter/ — more free document templates at SampleDocument.com.</dc:description>
  <cp:lastModifiedBy>SampleDocument.com</cp:lastModifiedBy>
  <cp:revision>1</cp:revision>
  <dcterms:created xsi:type="dcterms:W3CDTF">2026-06-12T10:57:25.846Z</dcterms:created>
  <dcterms:modified xsi:type="dcterms:W3CDTF">2026-06-12T10:57:25.846Z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