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[Recipient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[Title]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[Organisation]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Thank you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[Recipient Name],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I wanted to write to thank you sincerely for [WHAT THEY DID — e.g. taking the time to interview me on DATE, your support with PROJECT, your generous assistance with MATTER].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[ONE OR TWO SENTENCES MAKING IT PERSONAL AND SPECIFIC — what you appreciated, what it meant, or what you learned. Specificity is what makes a thank-you letter memorable.]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[IF RELEVANT — A FORWARD-LOOKING LINE: e.g. I remain very enthusiastic about the role and the team; or, I look forward to continuing our work together; or, please don't hesitate to call on me if I can ever return the favour.]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Thank you once again. It is genuinely appreciated.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With best regards,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[Your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[Phone] · [Email]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Thank-You Letter | SampleDocument.com</dc:title>
  <dc:subject>Free Professional Thank-You Letter from https://sampledocument.com</dc:subject>
  <dc:creator>SampleDocument.com</dc:creator>
  <cp:keywords>professional thank-you letter, free template, word template, sampledocument.com, https://sampledocument.com</cp:keywords>
  <dc:description>A warm, professional thank-you letter for after an interview, a favour, a partnership or outstanding service. Free template from https://sampledocument.com/templates/thank-you-letter/ — more free document templates at SampleDocument.com.</dc:description>
  <cp:lastModifiedBy>SampleDocument.com</cp:lastModifiedBy>
  <cp:revision>1</cp:revision>
  <dcterms:created xsi:type="dcterms:W3CDTF">2026-06-12T10:57:24.718Z</dcterms:created>
  <dcterms:modified xsi:type="dcterms:W3CDTF">2026-06-12T10:57:24.718Z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