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[Manager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[Job Title]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Resignation — [Your Name]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[Manager Name],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Please accept this letter as formal notice of my resignation from my position as [Your Job Title] at [Company Name]. In accordance with my notice period of [NOTICE PERIOD], my last working day will be [LAST WORKING DAY].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am grateful for the opportunities I have had during my time here, particularly [SOMETHING SPECIFIC — a project, skill, or experience you valued]. I have learned a great deal and appreciate the support of you and the team.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During my remaining time I will do everything I can to ensure a smooth transition, including completing outstanding work, documenting my responsibilities and assisting in handing over to a colleague or successor.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Thank you again for everything. I wish you and [Company Name] continued success, and I hope we stay in touch.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sincerely,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[Job Title]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Letter Template | SampleDocument.com</dc:title>
  <dc:subject>Free Resignation Letter Template from https://sampledocument.com</dc:subject>
  <dc:creator>SampleDocument.com</dc:creator>
  <cp:keywords>resignation letter template, free template, word template, sampledocument.com, https://sampledocument.com</cp:keywords>
  <dc:description>A professional and gracious resignation letter giving formal notice, confirming your last working day and offering a smooth handover. Free template from https://sampledocument.com/templates/resignation-letter/ — more free document templates at SampleDocument.com.</dc:description>
  <cp:lastModifiedBy>SampleDocument.com</cp:lastModifiedBy>
  <cp:revision>1</cp:revision>
  <dcterms:created xsi:type="dcterms:W3CDTF">2026-06-12T10:57:24.531Z</dcterms:created>
  <dcterms:modified xsi:type="dcterms:W3CDTF">2026-06-12T10:57:24.531Z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