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[Recipient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[Title / Department]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[Organisation]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Request for [WHAT YOU ARE REQUESTING]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[Recipient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am writing to formally request [WHAT YOU NEED — e.g. a copy of my records, approval for X, information regarding Y]. [ONE SENTENCE OF CONTEXT — who you are and your connection to the organisation, including any reference or account number.]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reason for this request is [BRIEF EXPLANATION — why you need it and, if relevant, why it matters now]. If helpful, I have attached [SUPPORTING DOCUMENTS].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would be grateful to receive [THE REQUESTED ITEM / DECISION] by [DATE], if possible. Please let me know if you need anything further from me to process this request — I can be reached at [PHONE / EMAIL].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Thank you for your time and assistance.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[Address / Reference No.]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[Phone] · [Email]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Request Letter | SampleDocument.com</dc:title>
  <dc:subject>Free Formal Request Letter from https://sampledocument.com</dc:subject>
  <dc:creator>SampleDocument.com</dc:creator>
  <cp:keywords>formal request letter, free template, word template, sampledocument.com, https://sampledocument.com</cp:keywords>
  <dc:description>A general-purpose formal letter for making a request — for information, approval, documents or assistance — with a courteous, clear structure. Free template from https://sampledocument.com/templates/request-letter/ — more free document templates at SampleDocument.com.</dc:description>
  <cp:lastModifiedBy>SampleDocument.com</cp:lastModifiedBy>
  <cp:revision>1</cp:revision>
  <dcterms:created xsi:type="dcterms:W3CDTF">2026-06-12T10:57:24.662Z</dcterms:created>
  <dcterms:modified xsi:type="dcterms:W3CDTF">2026-06-12T10:57:24.662Z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