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PURCHASE ORDER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[Buyer 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[Billing 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Supplier: [Supplier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[Supplier 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Deliver To: [Delivery 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 Number: [PO-0001]      Date: [DATE]      Required By: [DELIVERY 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26"/>
        <w:gridCol w:w="1500"/>
        <w:gridCol w:w="1500"/>
        <w:gridCol w:w="1500"/>
      </w:tblGrid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Item Code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Qty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Price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[CODE]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[Item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[CODE]</w:t>
            </w:r>
          </w:p>
        </w:tc>
        <w:tc>
          <w:tcPr>
            <w:tcW w:type="dxa" w:w="3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[Item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Tax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Please confirm receipt of this purchase order and the expected delivery date. Quote the PO number on all invoices and delivery notes. Authorised by: 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Template | SampleDocument.com</dc:title>
  <dc:subject>Free Purchase Order Template from https://sampledocument.com</dc:subject>
  <dc:creator>SampleDocument.com</dc:creator>
  <cp:keywords>purchase order template, free template, word template, sampledocument.com, https://sampledocument.com</cp:keywords>
  <dc:description>A purchase order for requesting goods from a supplier, with item details, delivery address and authorisation signature. Free template from https://sampledocument.com/templates/purchase-order/ — more free document templates at SampleDocument.com.</dc:description>
  <cp:lastModifiedBy>SampleDocument.com</cp:lastModifiedBy>
  <cp:revision>1</cp:revision>
  <dcterms:created xsi:type="dcterms:W3CDTF">2026-06-12T10:57:24.134Z</dcterms:created>
  <dcterms:modified xsi:type="dcterms:W3CDTF">2026-06-12T10:57:24.134Z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