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[Employee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[Current Job Title], [Department]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Promotion to [New Job Title]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[Employee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Congratulations! We are pleased to confirm your promotion to [NEW JOB TITLE], effective [DATE]. This promotion recognises [BRIEF REASON — your consistent performance, leadership on PROJECT, your contribution to RESULT].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In your new role you will report to [MANAGER NAME/TITLE] and be responsible for [KEY NEW RESPONSIBILITIES]. Your revised gross salary will be [AMOUNT] per [MONTH/YEAR], with [ANY ADDITIONAL BENEFITS]. All other terms of your employment remain unchanged.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are confident you will excel in this position and look forward to your continued growth with [COMPANY NAME].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Please sign and return a copy of this letter to confirm acceptance of the new terms.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With congratulations,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Accepted: ______________________  Date: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Letter Template | SampleDocument.com</dc:title>
  <dc:subject>Free Promotion Letter Template from https://sampledocument.com</dc:subject>
  <dc:creator>SampleDocument.com</dc:creator>
  <cp:keywords>promotion letter template, free template, word template, sampledocument.com, https://sampledocument.com</cp:keywords>
  <dc:description>A letter congratulating an employee on their promotion and confirming the new title, salary and effective date. Free template from https://sampledocument.com/templates/promotion-letter/ — more free document templates at SampleDocument.com.</dc:description>
  <cp:lastModifiedBy>SampleDocument.com</cp:lastModifiedBy>
  <cp:revision>1</cp:revision>
  <dcterms:created xsi:type="dcterms:W3CDTF">2026-06-12T10:57:25.234Z</dcterms:created>
  <dcterms:modified xsi:type="dcterms:W3CDTF">2026-06-12T10:57:25.234Z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