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[YOUR FULL NAME]</w:t>
      </w:r>
    </w:p>
    <w:p>
      <w:pPr>
        <w:spacing w:after="12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[Job Title] · [City] · [Phone] · [Email] · [LinkedIn]</w:t>
      </w:r>
    </w:p>
    <w:p>
      <w:pPr>
        <w:pBdr>
          <w:bottom w:val="single" w:color="1B2A4A" w:sz="8" w:space="1"/>
        </w:pBdr>
        <w:spacing w:after="200"/>
      </w:pP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PROFILE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[A concise paragraph positioning you as an expert: years of experience, industries, specialisations, and the value you deliver to employers.]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CORE COMPETENCIES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[Competency] · [Competency] · [Competency]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[Competency] · [Competency] · [Competency]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CAREER HIGHLIGHTS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[A standout achievement with a quantified result, e.g. grew revenue by X%]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[A major project delivered, award won, or problem solved]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[A leadership or transformation achievement]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PROFESSIONAL EXPERIENCE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[Job Title] — [Company], [City]  |  [Dates]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[Responsibility / achievement]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[Responsibility / achievement]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[Job Title] — [Company], [City]  |  [Dates]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[Responsibility / achievement]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EDUCATION &amp; CERTIFICATIONS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[Degree] — [University], [Year]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[Certification] — [Issuing Body], [Year]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Template | SampleDocument.com</dc:title>
  <dc:subject>Free Professional Resume Template from https://sampledocument.com</dc:subject>
  <dc:creator>SampleDocument.com</dc:creator>
  <cp:keywords>professional resume template, free template, word template, sampledocument.com, https://sampledocument.com</cp:keywords>
  <dc:description>A polished resume for experienced professionals, with sections for core competencies, career highlights and certifications. Free template from https://sampledocument.com/templates/professional-resume/ — more free document templates at SampleDocument.com.</dc:description>
  <cp:lastModifiedBy>SampleDocument.com</cp:lastModifiedBy>
  <cp:revision>1</cp:revision>
  <dcterms:created xsi:type="dcterms:W3CDTF">2026-06-12T10:57:24.199Z</dcterms:created>
  <dcterms:modified xsi:type="dcterms:W3CDTF">2026-06-12T10:57:24.199Z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