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[Customer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[Address]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Payment Reminder — Invoice [INV-0001]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[Customer Name],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hope this letter finds you well. Our records show that invoice [INV-0001], dated [INVOICE DATE] for the amount of [AMOUNT], remains unpaid. Payment was due on [DUE DATE].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We understand that oversights happen, and this may simply have been missed. If payment has already been made, please disregard this letter and accept our thanks.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If the invoice is still outstanding, we would appreciate payment at your earliest convenience, and in any case no later than [FINAL DATE]. Payment can be made to [PAYMENT DETAILS]. A copy of the original invoice is enclosed for your reference.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If there is any issue with the invoice or you would like to discuss payment arrangements, please contact me directly at [PHONE / EMAIL]. We value our relationship with you and look forward to resolving this promptly.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sincerely,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[Your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[Job Title]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[Business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Reminder Letter | SampleDocument.com</dc:title>
  <dc:subject>Free Payment Reminder Letter from https://sampledocument.com</dc:subject>
  <dc:creator>SampleDocument.com</dc:creator>
  <cp:keywords>payment reminder letter, free template, word template, sampledocument.com, https://sampledocument.com</cp:keywords>
  <dc:description>A polite but firm letter reminding a customer of an overdue invoice, with details of the amount and a clear request for payment. Free template from https://sampledocument.com/templates/payment-reminder-letter/ — more free document templates at SampleDocument.com.</dc:description>
  <cp:lastModifiedBy>SampleDocument.com</cp:lastModifiedBy>
  <cp:revision>1</cp:revision>
  <dcterms:created xsi:type="dcterms:W3CDTF">2026-06-12T10:57:24.028Z</dcterms:created>
  <dcterms:modified xsi:type="dcterms:W3CDTF">2026-06-12T10:57:24.028Z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