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NAME / COMPANY NAME]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[Address Line 1] · [Address Line 2]</w:t>
      </w:r>
    </w:p>
    <w:p>
      <w:pPr>
        <w:spacing w:after="2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[Phone] · [Email]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[Hiring Manager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[Company Name]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[Company Address]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Subject: Application for [Job Title] — [Your Name]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Dear [Hiring Manager Name],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I am writing to apply for the [Job Title] position advertised on [WHERE YOU SAW IT]. With [NUMBER] years of experience in [FIELD] and a strong record in [KEY STRENGTH], I am confident I can contribute meaningfully to [Company Name].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In my current role as [Current Job Title] at [Current Company], I [DESCRIBE A KEY RESPONSIBILITY AND A MEASURABLE ACHIEVEMENT]. Previously, I [SECOND RELEVANT ACHIEVEMENT]. These experiences map directly onto the requirements in your posting, particularly [REQUIREMENT FROM THE JOB AD].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What draws me to [Company Name] specifically is [SOMETHING GENUINE ABOUT THE COMPANY — its product, mission, growth or culture]. I would welcome the opportunity to discuss how my background in [AREA] can support your team's goals.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Thank you for considering my application. I have attached my resume and am available for an interview at your convenience.</w:t>
      </w:r>
    </w:p>
    <w:p>
      <w:pPr>
        <w:spacing w:after="480" w:before="120"/>
      </w:pPr>
      <w:r>
        <w:rPr>
          <w:rFonts w:ascii="Arial" w:cs="Arial" w:eastAsia="Arial" w:hAnsi="Arial"/>
          <w:sz w:val="22"/>
          <w:szCs w:val="22"/>
        </w:rPr>
        <w:t xml:space="preserve">Yours sincerely,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[Your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[Phone] · [Email]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Template | SampleDocument.com</dc:title>
  <dc:subject>Free Cover Letter Template from https://sampledocument.com</dc:subject>
  <dc:creator>SampleDocument.com</dc:creator>
  <cp:keywords>cover letter template, free template, word template, sampledocument.com, https://sampledocument.com</cp:keywords>
  <dc:description>A classic three-paragraph cover letter that introduces you, matches your experience to the role and requests an interview. Free template from https://sampledocument.com/templates/cover-letter/ — more free document templates at SampleDocument.com.</dc:description>
  <cp:lastModifiedBy>SampleDocument.com</cp:lastModifiedBy>
  <cp:revision>1</cp:revision>
  <dcterms:created xsi:type="dcterms:W3CDTF">2026-06-12T10:57:24.347Z</dcterms:created>
  <dcterms:modified xsi:type="dcterms:W3CDTF">2026-06-12T10:57:24.347Z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