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[Customer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Our apology regarding [ISSUE]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[Customer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am writing to apologise sincerely for [WHAT WENT WRONG — e.g. the delay in your delivery, the error on your invoice, the experience you had with our team] on [DATE]. This fell short of the standard you should expect from us, and I am sorry for the inconvenience it caused.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Having looked into what happened, [BRIEF, HONEST EXPLANATION — without excuses]. To put things right, we have [CORRECTIVE ACTION TAKEN], and as a gesture of goodwill we would like to offer you [REFUND / DISCOUNT / REPLACEMENT].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have also [STEP TAKEN TO PREVENT RECURRENCE — e.g. updated our process, retrained the team] so this does not happen again.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Your business matters to us, and I hope you will give us the chance to serve you better. If you would like to discuss this personally, please contact me directly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Apology Letter | SampleDocument.com</dc:title>
  <dc:subject>Free Business Apology Letter from https://sampledocument.com</dc:subject>
  <dc:creator>SampleDocument.com</dc:creator>
  <cp:keywords>business apology letter, free template, word template, sampledocument.com, https://sampledocument.com</cp:keywords>
  <dc:description>A sincere apology letter from a business to a customer, acknowledging the mistake, explaining the fix and rebuilding trust. Free template from https://sampledocument.com/templates/apology-letter-business/ — more free document templates at SampleDocument.com.</dc:description>
  <cp:lastModifiedBy>SampleDocument.com</cp:lastModifiedBy>
  <cp:revision>1</cp:revision>
  <dcterms:created xsi:type="dcterms:W3CDTF">2026-06-12T10:57:24.595Z</dcterms:created>
  <dcterms:modified xsi:type="dcterms:W3CDTF">2026-06-12T10:57:24.595Z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