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[YOUR NAME / COMPANY NAME]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[Address Line 1] · [Address Line 2]</w:t>
      </w:r>
    </w:p>
    <w:p>
      <w:pPr>
        <w:spacing w:after="2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[Phone] · [Email]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[DATE]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Subject: Accommodation Confirmation — [EMPLOYEE FULL NAME]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To Whom It May Concern,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This is to confirm that [EMPLOYEE FULL NAME], [NATIONALITY], passport number [PASSPORT NUMBER], [ID TYPE] number [ID NUMBER], is employed with [COMPANY NAME] as [JOB TITLE] since [JOINING DATE].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As part of the employment terms, the company provides the employee with accommodation located at: [FULL ACCOMMODATION ADDRESS — BUILDING, UNIT, AREA, CITY]. The employee has resided at this address since [DATE] [together with his/her family, if applicable].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This letter is issued at the employee's request for the purpose of [SCHOOL ADMISSION / UTILITY CONNECTION / ADDRESS PROOF / OTHER] and does not create any liability on the company beyond confirming the above facts.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For verification, please contact [HR CONTACT] at [PHONE / EMAIL].</w:t>
      </w:r>
    </w:p>
    <w:p>
      <w:pPr>
        <w:spacing w:after="480" w:before="120"/>
      </w:pPr>
      <w:r>
        <w:rPr>
          <w:rFonts w:ascii="Arial" w:cs="Arial" w:eastAsia="Arial" w:hAnsi="Arial"/>
          <w:sz w:val="22"/>
          <w:szCs w:val="22"/>
        </w:rPr>
        <w:t xml:space="preserve">Yours faithfully,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[Authorised Signatory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[Designation], [Company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[Company Stamp]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Accommodation Letter from Employer | SampleDocument.com</dc:title>
  <dc:subject>Free Accommodation Letter from Employer from https://sampledocument.com</dc:subject>
  <dc:creator>SampleDocument.com</dc:creator>
  <cp:keywords>accommodation letter from employer, free template, word template, sampledocument.com, https://sampledocument.com</cp:keywords>
  <dc:description>An employer letter confirming that company accommodation is provided to an employee — used for school admissions, utility connections and address verification. Free template from https://sampledocument.com/templates/accommodation-letter/ — more free document templates at SampleDocument.com.</dc:description>
  <cp:lastModifiedBy>SampleDocument.com</cp:lastModifiedBy>
  <cp:revision>1</cp:revision>
  <dcterms:created xsi:type="dcterms:W3CDTF">2026-06-12T10:57:25.880Z</dcterms:created>
  <dcterms:modified xsi:type="dcterms:W3CDTF">2026-06-12T10:57:25.880Z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